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1341"/>
        <w:gridCol w:w="1342"/>
        <w:gridCol w:w="1809"/>
        <w:gridCol w:w="1809"/>
        <w:gridCol w:w="1809"/>
        <w:gridCol w:w="1809"/>
        <w:gridCol w:w="2268"/>
        <w:gridCol w:w="1559"/>
      </w:tblGrid>
      <w:tr w:rsidR="00357820" w:rsidRPr="0003022F" w14:paraId="2BE06D8D" w14:textId="3EE9F4AA" w:rsidTr="00357820">
        <w:trPr>
          <w:trHeight w:val="1509"/>
          <w:tblHeader/>
          <w:jc w:val="center"/>
        </w:trPr>
        <w:tc>
          <w:tcPr>
            <w:tcW w:w="1700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55976D43" w14:textId="2FE2F3DC" w:rsidR="00DA7E70" w:rsidRPr="00357820" w:rsidRDefault="00DA7E70" w:rsidP="002E1E70">
            <w:pPr>
              <w:jc w:val="center"/>
              <w:rPr>
                <w:b/>
                <w:bCs/>
              </w:rPr>
            </w:pPr>
            <w:r w:rsidRPr="00357820">
              <w:rPr>
                <w:b/>
                <w:bCs/>
              </w:rPr>
              <w:t>Client Name</w:t>
            </w:r>
          </w:p>
        </w:tc>
        <w:tc>
          <w:tcPr>
            <w:tcW w:w="1341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54F1C6E7" w14:textId="0C899BFD" w:rsidR="00DA7E70" w:rsidRPr="00357820" w:rsidRDefault="00DA7E70" w:rsidP="00DA7E70">
            <w:pPr>
              <w:jc w:val="center"/>
              <w:rPr>
                <w:b/>
                <w:bCs/>
              </w:rPr>
            </w:pPr>
            <w:r w:rsidRPr="00357820">
              <w:rPr>
                <w:b/>
                <w:bCs/>
              </w:rPr>
              <w:t>Date</w:t>
            </w:r>
          </w:p>
        </w:tc>
        <w:tc>
          <w:tcPr>
            <w:tcW w:w="134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2D4794DC" w14:textId="3BE99F1B" w:rsidR="00DA7E70" w:rsidRPr="00357820" w:rsidRDefault="00DA7E70" w:rsidP="002E1E70">
            <w:pPr>
              <w:jc w:val="center"/>
              <w:rPr>
                <w:b/>
                <w:bCs/>
              </w:rPr>
            </w:pPr>
            <w:r w:rsidRPr="00357820">
              <w:rPr>
                <w:b/>
                <w:bCs/>
              </w:rPr>
              <w:t xml:space="preserve">Time </w:t>
            </w:r>
          </w:p>
        </w:tc>
        <w:tc>
          <w:tcPr>
            <w:tcW w:w="180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2E267684" w14:textId="31A33629" w:rsidR="00DA7E70" w:rsidRPr="00357820" w:rsidRDefault="00E114BA" w:rsidP="002E1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Urine output </w:t>
            </w:r>
          </w:p>
        </w:tc>
        <w:tc>
          <w:tcPr>
            <w:tcW w:w="180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49D8172" w14:textId="318C3DE7" w:rsidR="00DA7E70" w:rsidRPr="00357820" w:rsidRDefault="00E114BA" w:rsidP="002E1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Bow</w:t>
            </w:r>
            <w:r w:rsidR="005873F2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l movement </w:t>
            </w:r>
          </w:p>
        </w:tc>
        <w:tc>
          <w:tcPr>
            <w:tcW w:w="180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658DBDC" w14:textId="00FA372A" w:rsidR="00DA7E70" w:rsidRPr="00357820" w:rsidRDefault="00DA7E70" w:rsidP="002E1E70">
            <w:pPr>
              <w:jc w:val="center"/>
              <w:rPr>
                <w:b/>
                <w:bCs/>
              </w:rPr>
            </w:pPr>
            <w:r w:rsidRPr="00357820">
              <w:rPr>
                <w:b/>
                <w:bCs/>
              </w:rPr>
              <w:t>Assist with</w:t>
            </w:r>
          </w:p>
          <w:p w14:paraId="6CEAAB32" w14:textId="77777777" w:rsidR="00357820" w:rsidRDefault="00DA7E70" w:rsidP="002E1E70">
            <w:pPr>
              <w:jc w:val="center"/>
              <w:rPr>
                <w:b/>
                <w:bCs/>
              </w:rPr>
            </w:pPr>
            <w:r w:rsidRPr="00357820">
              <w:rPr>
                <w:b/>
                <w:bCs/>
              </w:rPr>
              <w:t>Directions/</w:t>
            </w:r>
          </w:p>
          <w:p w14:paraId="69F73719" w14:textId="50231508" w:rsidR="00DA7E70" w:rsidRPr="00357820" w:rsidRDefault="00DA7E70" w:rsidP="002E1E70">
            <w:pPr>
              <w:jc w:val="center"/>
              <w:rPr>
                <w:b/>
                <w:bCs/>
              </w:rPr>
            </w:pPr>
            <w:r w:rsidRPr="00357820">
              <w:rPr>
                <w:b/>
                <w:bCs/>
              </w:rPr>
              <w:t>Observation</w:t>
            </w:r>
          </w:p>
        </w:tc>
        <w:tc>
          <w:tcPr>
            <w:tcW w:w="180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2B0E81C6" w14:textId="319CFF38" w:rsidR="00DA7E70" w:rsidRPr="00357820" w:rsidRDefault="00DA7E70" w:rsidP="00357820">
            <w:pPr>
              <w:jc w:val="center"/>
              <w:rPr>
                <w:b/>
                <w:bCs/>
              </w:rPr>
            </w:pPr>
            <w:r w:rsidRPr="00357820">
              <w:rPr>
                <w:b/>
                <w:bCs/>
              </w:rPr>
              <w:t>Fully assist client with changing clothes/cleaning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07C501BD" w14:textId="77777777" w:rsidR="00DA7E70" w:rsidRPr="00357820" w:rsidRDefault="00DA7E70" w:rsidP="002E1E70">
            <w:pPr>
              <w:jc w:val="center"/>
              <w:rPr>
                <w:b/>
                <w:bCs/>
              </w:rPr>
            </w:pPr>
            <w:r w:rsidRPr="00357820">
              <w:rPr>
                <w:b/>
                <w:bCs/>
              </w:rPr>
              <w:t>Staff name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305BF679" w14:textId="340254C0" w:rsidR="00DA7E70" w:rsidRPr="00357820" w:rsidRDefault="00DA7E70" w:rsidP="002E1E70">
            <w:pPr>
              <w:jc w:val="center"/>
              <w:rPr>
                <w:b/>
                <w:bCs/>
              </w:rPr>
            </w:pPr>
            <w:r w:rsidRPr="00357820">
              <w:rPr>
                <w:b/>
                <w:bCs/>
              </w:rPr>
              <w:t>Time Taken</w:t>
            </w:r>
          </w:p>
        </w:tc>
      </w:tr>
      <w:tr w:rsidR="009624DE" w:rsidRPr="006E6B3F" w14:paraId="3F73671E" w14:textId="530B5C31" w:rsidTr="00357820">
        <w:trPr>
          <w:trHeight w:val="627"/>
          <w:jc w:val="center"/>
        </w:trPr>
        <w:tc>
          <w:tcPr>
            <w:tcW w:w="1700" w:type="dxa"/>
            <w:tcBorders>
              <w:top w:val="thinThickSmallGap" w:sz="24" w:space="0" w:color="auto"/>
              <w:bottom w:val="single" w:sz="4" w:space="0" w:color="auto"/>
            </w:tcBorders>
            <w:shd w:val="thinDiagCross" w:color="D9D9D9" w:themeColor="background1" w:themeShade="D9" w:fill="auto"/>
            <w:vAlign w:val="center"/>
          </w:tcPr>
          <w:p w14:paraId="5BD79569" w14:textId="28600914" w:rsidR="00DA7E70" w:rsidRPr="006E6B3F" w:rsidRDefault="00DA7E70" w:rsidP="00AD4009">
            <w:pPr>
              <w:rPr>
                <w:color w:val="FF0000"/>
              </w:rPr>
            </w:pPr>
            <w:r w:rsidRPr="006E6B3F">
              <w:rPr>
                <w:color w:val="FF0000"/>
              </w:rPr>
              <w:t>Wally</w:t>
            </w:r>
          </w:p>
        </w:tc>
        <w:tc>
          <w:tcPr>
            <w:tcW w:w="1341" w:type="dxa"/>
            <w:tcBorders>
              <w:top w:val="thinThickSmallGap" w:sz="24" w:space="0" w:color="auto"/>
              <w:bottom w:val="single" w:sz="4" w:space="0" w:color="auto"/>
            </w:tcBorders>
            <w:shd w:val="thinDiagCross" w:color="D9D9D9" w:themeColor="background1" w:themeShade="D9" w:fill="auto"/>
            <w:vAlign w:val="center"/>
          </w:tcPr>
          <w:p w14:paraId="75676EDD" w14:textId="3064B21C" w:rsidR="00DA7E70" w:rsidRPr="006E6B3F" w:rsidRDefault="00DA7E70" w:rsidP="00357820">
            <w:pPr>
              <w:jc w:val="center"/>
              <w:rPr>
                <w:color w:val="FF0000"/>
              </w:rPr>
            </w:pPr>
            <w:r w:rsidRPr="006E6B3F">
              <w:rPr>
                <w:color w:val="FF0000"/>
              </w:rPr>
              <w:t>1.1.2019</w:t>
            </w:r>
          </w:p>
        </w:tc>
        <w:tc>
          <w:tcPr>
            <w:tcW w:w="134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thinDiagCross" w:color="D9D9D9" w:themeColor="background1" w:themeShade="D9" w:fill="auto"/>
            <w:vAlign w:val="center"/>
          </w:tcPr>
          <w:p w14:paraId="788BB927" w14:textId="1503B21A" w:rsidR="00DA7E70" w:rsidRPr="006E6B3F" w:rsidRDefault="00DA7E70" w:rsidP="00357820">
            <w:pPr>
              <w:jc w:val="center"/>
              <w:rPr>
                <w:color w:val="FF0000"/>
              </w:rPr>
            </w:pPr>
            <w:r w:rsidRPr="006E6B3F">
              <w:rPr>
                <w:color w:val="FF0000"/>
              </w:rPr>
              <w:t>10</w:t>
            </w:r>
            <w:r w:rsidR="00AB0CD6">
              <w:rPr>
                <w:color w:val="FF0000"/>
              </w:rPr>
              <w:t xml:space="preserve">.00 </w:t>
            </w:r>
            <w:r w:rsidRPr="006E6B3F">
              <w:rPr>
                <w:color w:val="FF0000"/>
              </w:rPr>
              <w:t>am</w:t>
            </w:r>
          </w:p>
        </w:tc>
        <w:tc>
          <w:tcPr>
            <w:tcW w:w="1809" w:type="dxa"/>
            <w:tcBorders>
              <w:top w:val="thinThickSmallGap" w:sz="24" w:space="0" w:color="auto"/>
              <w:bottom w:val="single" w:sz="4" w:space="0" w:color="auto"/>
            </w:tcBorders>
            <w:shd w:val="thinDiagCross" w:color="D9D9D9" w:themeColor="background1" w:themeShade="D9" w:fill="auto"/>
            <w:vAlign w:val="center"/>
          </w:tcPr>
          <w:p w14:paraId="5938A446" w14:textId="36848840" w:rsidR="00DA7E70" w:rsidRPr="006E6B3F" w:rsidRDefault="009624DE" w:rsidP="00AB0CD6">
            <w:pPr>
              <w:jc w:val="center"/>
              <w:rPr>
                <w:rFonts w:ascii="Cambria Math" w:hAnsi="Cambria Math"/>
                <w:color w:val="FF0000"/>
                <w:lang w:eastAsia="zh-CN"/>
              </w:rPr>
            </w:pPr>
            <w:r w:rsidRPr="006E6B3F">
              <w:rPr>
                <w:rFonts w:ascii="MS Gothic" w:eastAsia="MS Gothic" w:hAnsi="MS Gothic" w:cs="MS Gothic" w:hint="eastAsia"/>
                <w:color w:val="FF0000"/>
              </w:rPr>
              <w:t>✓</w:t>
            </w:r>
          </w:p>
        </w:tc>
        <w:tc>
          <w:tcPr>
            <w:tcW w:w="1809" w:type="dxa"/>
            <w:tcBorders>
              <w:top w:val="thinThickSmallGap" w:sz="24" w:space="0" w:color="auto"/>
              <w:bottom w:val="single" w:sz="4" w:space="0" w:color="auto"/>
            </w:tcBorders>
            <w:shd w:val="thinDiagCross" w:color="D9D9D9" w:themeColor="background1" w:themeShade="D9" w:fill="auto"/>
            <w:vAlign w:val="center"/>
          </w:tcPr>
          <w:p w14:paraId="6D02E605" w14:textId="5C0F9F6E" w:rsidR="00DA7E70" w:rsidRPr="006E6B3F" w:rsidRDefault="00DA7E70" w:rsidP="00AB0CD6">
            <w:pPr>
              <w:jc w:val="center"/>
              <w:rPr>
                <w:color w:val="FF0000"/>
              </w:rPr>
            </w:pPr>
            <w:r w:rsidRPr="006E6B3F">
              <w:rPr>
                <w:rFonts w:ascii="MS Gothic" w:eastAsia="MS Gothic" w:hAnsi="MS Gothic" w:cs="MS Gothic" w:hint="eastAsia"/>
                <w:color w:val="FF0000"/>
              </w:rPr>
              <w:t>✓</w:t>
            </w:r>
          </w:p>
        </w:tc>
        <w:tc>
          <w:tcPr>
            <w:tcW w:w="1809" w:type="dxa"/>
            <w:tcBorders>
              <w:top w:val="thinThickSmallGap" w:sz="24" w:space="0" w:color="auto"/>
              <w:bottom w:val="single" w:sz="4" w:space="0" w:color="auto"/>
            </w:tcBorders>
            <w:shd w:val="thinDiagCross" w:color="D9D9D9" w:themeColor="background1" w:themeShade="D9" w:fill="auto"/>
            <w:vAlign w:val="center"/>
          </w:tcPr>
          <w:p w14:paraId="7E0ACDC0" w14:textId="1DDEC8A2" w:rsidR="00DA7E70" w:rsidRPr="006E6B3F" w:rsidRDefault="00DA7E70" w:rsidP="00AB0CD6">
            <w:pPr>
              <w:jc w:val="center"/>
              <w:outlineLvl w:val="2"/>
              <w:rPr>
                <w:color w:val="FF0000"/>
              </w:rPr>
            </w:pPr>
            <w:r w:rsidRPr="006E6B3F">
              <w:rPr>
                <w:rFonts w:ascii="MS Gothic" w:eastAsia="MS Gothic" w:hAnsi="MS Gothic" w:cs="MS Gothic" w:hint="eastAsia"/>
                <w:color w:val="FF0000"/>
              </w:rPr>
              <w:t>✓</w:t>
            </w:r>
          </w:p>
        </w:tc>
        <w:tc>
          <w:tcPr>
            <w:tcW w:w="1809" w:type="dxa"/>
            <w:tcBorders>
              <w:top w:val="thinThickSmallGap" w:sz="24" w:space="0" w:color="auto"/>
              <w:bottom w:val="single" w:sz="4" w:space="0" w:color="auto"/>
            </w:tcBorders>
            <w:shd w:val="thinDiagCross" w:color="D9D9D9" w:themeColor="background1" w:themeShade="D9" w:fill="auto"/>
            <w:vAlign w:val="center"/>
          </w:tcPr>
          <w:p w14:paraId="7F844132" w14:textId="68E6E589" w:rsidR="00DA7E70" w:rsidRPr="006E6B3F" w:rsidRDefault="00AB0CD6" w:rsidP="00AB0CD6">
            <w:pPr>
              <w:jc w:val="center"/>
              <w:outlineLvl w:val="2"/>
              <w:rPr>
                <w:rFonts w:ascii="MS Gothic" w:eastAsia="MS Gothic" w:hAnsi="MS Gothic" w:cs="MS Gothic"/>
                <w:color w:val="FF0000"/>
              </w:rPr>
            </w:pPr>
            <w:r w:rsidRPr="006E6B3F">
              <w:rPr>
                <w:rFonts w:ascii="MS Gothic" w:eastAsia="MS Gothic" w:hAnsi="MS Gothic" w:cs="MS Gothic" w:hint="eastAsia"/>
                <w:color w:val="FF0000"/>
              </w:rPr>
              <w:t>✓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shd w:val="thinDiagCross" w:color="D9D9D9" w:themeColor="background1" w:themeShade="D9" w:fill="auto"/>
            <w:vAlign w:val="center"/>
          </w:tcPr>
          <w:p w14:paraId="0FC62483" w14:textId="77777777" w:rsidR="00DA7E70" w:rsidRPr="006E6B3F" w:rsidRDefault="00DA7E70" w:rsidP="00AB0CD6">
            <w:pPr>
              <w:jc w:val="center"/>
              <w:outlineLvl w:val="2"/>
              <w:rPr>
                <w:rFonts w:ascii="MS Gothic" w:eastAsia="MS Gothic" w:hAnsi="MS Gothic" w:cs="MS Gothic"/>
                <w:color w:val="FF000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thinDiagCross" w:color="D9D9D9" w:themeColor="background1" w:themeShade="D9" w:fill="auto"/>
            <w:vAlign w:val="center"/>
          </w:tcPr>
          <w:p w14:paraId="75DCB4A4" w14:textId="77777777" w:rsidR="00DA7E70" w:rsidRPr="006E6B3F" w:rsidRDefault="00DA7E70" w:rsidP="00AB0CD6">
            <w:pPr>
              <w:jc w:val="center"/>
              <w:outlineLvl w:val="2"/>
              <w:rPr>
                <w:rFonts w:ascii="MS Gothic" w:eastAsia="MS Gothic" w:hAnsi="MS Gothic" w:cs="MS Gothic"/>
                <w:color w:val="FF0000"/>
              </w:rPr>
            </w:pPr>
          </w:p>
        </w:tc>
      </w:tr>
      <w:tr w:rsidR="00DA7E70" w:rsidRPr="0003022F" w14:paraId="52BFD95F" w14:textId="2F0AE68C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4947C636" w14:textId="77777777" w:rsidR="00DA7E70" w:rsidRPr="0003022F" w:rsidRDefault="00DA7E70" w:rsidP="00582C7D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D9847B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18BD710" w14:textId="1C151BD5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C66BA9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1D0CFB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87EA2D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F96E4" w14:textId="77777777" w:rsidR="00DA7E70" w:rsidRPr="0003022F" w:rsidRDefault="00DA7E70" w:rsidP="00C12FD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BC7ACD" w14:textId="77777777" w:rsidR="00DA7E70" w:rsidRPr="0003022F" w:rsidRDefault="00DA7E70" w:rsidP="00C12FD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3B6326" w14:textId="77777777" w:rsidR="00DA7E70" w:rsidRPr="0003022F" w:rsidRDefault="00DA7E70" w:rsidP="00C12FDE"/>
        </w:tc>
      </w:tr>
      <w:tr w:rsidR="00DA7E70" w:rsidRPr="0003022F" w14:paraId="19737AFF" w14:textId="11577DED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2502F59E" w14:textId="77777777" w:rsidR="00DA7E70" w:rsidRPr="0003022F" w:rsidRDefault="00DA7E70" w:rsidP="00582C7D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1C67CE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D957BA5" w14:textId="63BC552C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B5738E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1F1049" w14:textId="77777777" w:rsidR="00DA7E70" w:rsidRPr="00601A6B" w:rsidRDefault="00DA7E70" w:rsidP="00C12FDE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C0AA79" w14:textId="77777777" w:rsidR="00DA7E70" w:rsidRPr="00601A6B" w:rsidRDefault="00DA7E70" w:rsidP="00C12FDE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58914A" w14:textId="77777777" w:rsidR="00DA7E70" w:rsidRPr="00601A6B" w:rsidRDefault="00DA7E70" w:rsidP="00C12F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CA999B" w14:textId="77777777" w:rsidR="00DA7E70" w:rsidRPr="00601A6B" w:rsidRDefault="00DA7E70" w:rsidP="00C12F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86ADC2" w14:textId="77777777" w:rsidR="00DA7E70" w:rsidRPr="00601A6B" w:rsidRDefault="00DA7E70" w:rsidP="00C12FDE">
            <w:pPr>
              <w:rPr>
                <w:sz w:val="20"/>
                <w:szCs w:val="20"/>
              </w:rPr>
            </w:pPr>
          </w:p>
        </w:tc>
      </w:tr>
      <w:tr w:rsidR="00DA7E70" w:rsidRPr="0003022F" w14:paraId="179384C5" w14:textId="1DC4E251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7E423823" w14:textId="77777777" w:rsidR="00DA7E70" w:rsidRPr="00D8049E" w:rsidRDefault="00DA7E70" w:rsidP="00582C7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A82CEE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D709D10" w14:textId="1BC7161E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463C83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8C554A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B0E0B5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A95E04" w14:textId="77777777" w:rsidR="00DA7E70" w:rsidRPr="0003022F" w:rsidRDefault="00DA7E70" w:rsidP="00C12FD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888643" w14:textId="77777777" w:rsidR="00DA7E70" w:rsidRPr="0003022F" w:rsidRDefault="00DA7E70" w:rsidP="00C12FD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2AF40D" w14:textId="77777777" w:rsidR="00DA7E70" w:rsidRPr="0003022F" w:rsidRDefault="00DA7E70" w:rsidP="00C12FDE"/>
        </w:tc>
      </w:tr>
      <w:tr w:rsidR="00DA7E70" w:rsidRPr="0003022F" w14:paraId="203F9549" w14:textId="7BE15A28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11593789" w14:textId="77777777" w:rsidR="00DA7E70" w:rsidRPr="0003022F" w:rsidRDefault="00DA7E70" w:rsidP="00582C7D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926148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6B43E90" w14:textId="31D06A7F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D0F233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E89134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174956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655316" w14:textId="77777777" w:rsidR="00DA7E70" w:rsidRPr="0003022F" w:rsidRDefault="00DA7E70" w:rsidP="00C12FD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317418" w14:textId="77777777" w:rsidR="00DA7E70" w:rsidRPr="0003022F" w:rsidRDefault="00DA7E70" w:rsidP="00C12FD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4C9CA8" w14:textId="77777777" w:rsidR="00DA7E70" w:rsidRPr="0003022F" w:rsidRDefault="00DA7E70" w:rsidP="00C12FDE"/>
        </w:tc>
      </w:tr>
      <w:tr w:rsidR="00DA7E70" w:rsidRPr="0003022F" w14:paraId="679CD9DE" w14:textId="092290B5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424EDFD2" w14:textId="77777777" w:rsidR="00DA7E70" w:rsidRPr="0003022F" w:rsidRDefault="00DA7E70" w:rsidP="00582C7D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33BA19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6ED4E02" w14:textId="41AAC426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D690F2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83752C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32E9FB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472995" w14:textId="77777777" w:rsidR="00DA7E70" w:rsidRPr="0003022F" w:rsidRDefault="00DA7E70" w:rsidP="00C12FD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132C71" w14:textId="77777777" w:rsidR="00DA7E70" w:rsidRPr="0003022F" w:rsidRDefault="00DA7E70" w:rsidP="00C12FD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1621A9" w14:textId="77777777" w:rsidR="00DA7E70" w:rsidRPr="0003022F" w:rsidRDefault="00DA7E70" w:rsidP="00C12FDE"/>
        </w:tc>
      </w:tr>
      <w:tr w:rsidR="00DA7E70" w:rsidRPr="0003022F" w14:paraId="6F2F22FC" w14:textId="021602D3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075F0C4B" w14:textId="77777777" w:rsidR="00DA7E70" w:rsidRPr="0003022F" w:rsidRDefault="00DA7E70" w:rsidP="00582C7D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B33A85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4674946" w14:textId="0E773830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72ECD3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F45827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E6D9E3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41ADE9" w14:textId="77777777" w:rsidR="00DA7E70" w:rsidRPr="0003022F" w:rsidRDefault="00DA7E70" w:rsidP="00C12FD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B99252" w14:textId="77777777" w:rsidR="00DA7E70" w:rsidRPr="0003022F" w:rsidRDefault="00DA7E70" w:rsidP="00C12FD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77157F" w14:textId="77777777" w:rsidR="00DA7E70" w:rsidRPr="0003022F" w:rsidRDefault="00DA7E70" w:rsidP="00C12FDE"/>
        </w:tc>
      </w:tr>
      <w:tr w:rsidR="00DA7E70" w:rsidRPr="0003022F" w14:paraId="50AEF1A9" w14:textId="70806F7E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7E5E1D85" w14:textId="77777777" w:rsidR="00DA7E70" w:rsidRPr="0003022F" w:rsidRDefault="00DA7E70" w:rsidP="00582C7D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50E619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B9F80CE" w14:textId="0CD8B2D2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1D6B07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9FBFB0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899C1B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367122" w14:textId="77777777" w:rsidR="00DA7E70" w:rsidRPr="0003022F" w:rsidRDefault="00DA7E70" w:rsidP="00C12FD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9ED71C" w14:textId="77777777" w:rsidR="00DA7E70" w:rsidRPr="0003022F" w:rsidRDefault="00DA7E70" w:rsidP="00C12FD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23B20" w14:textId="77777777" w:rsidR="00DA7E70" w:rsidRPr="0003022F" w:rsidRDefault="00DA7E70" w:rsidP="00C12FDE"/>
        </w:tc>
      </w:tr>
      <w:tr w:rsidR="00DA7E70" w:rsidRPr="0003022F" w14:paraId="1FC8B542" w14:textId="29E2E1F7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6279CBD7" w14:textId="77777777" w:rsidR="00DA7E70" w:rsidRPr="00D8049E" w:rsidRDefault="00DA7E70" w:rsidP="00582C7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5043ED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58DE313" w14:textId="6A9835AE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4D464A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8E5E6C" w14:textId="1EB86202" w:rsidR="00DA7E70" w:rsidRPr="0003022F" w:rsidRDefault="00357820" w:rsidP="00357820">
            <w:pPr>
              <w:tabs>
                <w:tab w:val="left" w:pos="1290"/>
              </w:tabs>
            </w:pPr>
            <w:r>
              <w:tab/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C93166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78D991" w14:textId="77777777" w:rsidR="00DA7E70" w:rsidRPr="0003022F" w:rsidRDefault="00DA7E70" w:rsidP="00C12FD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3F5C67" w14:textId="77777777" w:rsidR="00DA7E70" w:rsidRPr="0003022F" w:rsidRDefault="00DA7E70" w:rsidP="00C12FD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038212" w14:textId="77777777" w:rsidR="00DA7E70" w:rsidRPr="0003022F" w:rsidRDefault="00DA7E70" w:rsidP="00C12FDE"/>
        </w:tc>
      </w:tr>
      <w:tr w:rsidR="00DA7E70" w:rsidRPr="0003022F" w14:paraId="152D8D36" w14:textId="21A1AF01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71DE76A5" w14:textId="77777777" w:rsidR="00DA7E70" w:rsidRPr="00601A6B" w:rsidRDefault="00DA7E70" w:rsidP="00582C7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CC164D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E7A97B1" w14:textId="5E4AD4A1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1A55F7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60B787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6D84DF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8F15CA" w14:textId="77777777" w:rsidR="00DA7E70" w:rsidRPr="0003022F" w:rsidRDefault="00DA7E70" w:rsidP="00C12FD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439165" w14:textId="77777777" w:rsidR="00DA7E70" w:rsidRPr="0003022F" w:rsidRDefault="00DA7E70" w:rsidP="00C12FD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C37143" w14:textId="77777777" w:rsidR="00DA7E70" w:rsidRPr="0003022F" w:rsidRDefault="00DA7E70" w:rsidP="00C12FDE"/>
        </w:tc>
      </w:tr>
      <w:tr w:rsidR="00DA7E70" w:rsidRPr="0003022F" w14:paraId="432B821D" w14:textId="2EDCEBF9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0F8F08F7" w14:textId="77777777" w:rsidR="00DA7E70" w:rsidRPr="00601A6B" w:rsidRDefault="00DA7E70" w:rsidP="00582C7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739DFD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D57B5FB" w14:textId="6B8084CD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ED5E9D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536D66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98BD04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982FEC" w14:textId="77777777" w:rsidR="00DA7E70" w:rsidRPr="0003022F" w:rsidRDefault="00DA7E70" w:rsidP="00C12FD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735908" w14:textId="77777777" w:rsidR="00DA7E70" w:rsidRPr="0003022F" w:rsidRDefault="00DA7E70" w:rsidP="00C12FD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557C55" w14:textId="77777777" w:rsidR="00DA7E70" w:rsidRPr="0003022F" w:rsidRDefault="00DA7E70" w:rsidP="00C12FDE"/>
        </w:tc>
      </w:tr>
      <w:tr w:rsidR="00DA7E70" w:rsidRPr="0003022F" w14:paraId="5BD36104" w14:textId="268FB0A8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772B7643" w14:textId="77777777" w:rsidR="00DA7E70" w:rsidRPr="00601A6B" w:rsidRDefault="00DA7E70" w:rsidP="00582C7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4FA701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964DF7A" w14:textId="3A80D3F1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DE1DF8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3073FC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DE498F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B8E9EF" w14:textId="77777777" w:rsidR="00DA7E70" w:rsidRPr="0003022F" w:rsidRDefault="00DA7E70" w:rsidP="00C12FD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F360BF" w14:textId="77777777" w:rsidR="00DA7E70" w:rsidRPr="0003022F" w:rsidRDefault="00DA7E70" w:rsidP="00C12FD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78E689" w14:textId="77777777" w:rsidR="00DA7E70" w:rsidRPr="0003022F" w:rsidRDefault="00DA7E70" w:rsidP="00C12FDE"/>
        </w:tc>
      </w:tr>
      <w:tr w:rsidR="00DA7E70" w:rsidRPr="0003022F" w14:paraId="72262CDF" w14:textId="4630F6E0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573DCA4B" w14:textId="77777777" w:rsidR="00DA7E70" w:rsidRPr="00601A6B" w:rsidRDefault="00DA7E70" w:rsidP="00582C7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854EE5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886720A" w14:textId="39C6C521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D1DED2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5DFB6E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8355F8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85EEF8" w14:textId="77777777" w:rsidR="00DA7E70" w:rsidRPr="0003022F" w:rsidRDefault="00DA7E70" w:rsidP="00C12FD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DA52C" w14:textId="77777777" w:rsidR="00DA7E70" w:rsidRPr="0003022F" w:rsidRDefault="00DA7E70" w:rsidP="00C12FD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7BD8CC" w14:textId="77777777" w:rsidR="00DA7E70" w:rsidRPr="0003022F" w:rsidRDefault="00DA7E70" w:rsidP="00C12FDE"/>
        </w:tc>
      </w:tr>
      <w:tr w:rsidR="00DA7E70" w:rsidRPr="0003022F" w14:paraId="5154A485" w14:textId="2D38F9C1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3D946771" w14:textId="77777777" w:rsidR="00DA7E70" w:rsidRPr="00601A6B" w:rsidRDefault="00DA7E70" w:rsidP="00582C7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1603AB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15128A8" w14:textId="2A305ABE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9156E7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BF934A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826C24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7B729A" w14:textId="77777777" w:rsidR="00DA7E70" w:rsidRPr="0003022F" w:rsidRDefault="00DA7E70" w:rsidP="00C12FD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E84967" w14:textId="77777777" w:rsidR="00DA7E70" w:rsidRPr="0003022F" w:rsidRDefault="00DA7E70" w:rsidP="00C12FD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D22D50" w14:textId="77777777" w:rsidR="00DA7E70" w:rsidRPr="0003022F" w:rsidRDefault="00DA7E70" w:rsidP="00C12FDE"/>
        </w:tc>
      </w:tr>
      <w:tr w:rsidR="00DA7E70" w:rsidRPr="0003022F" w14:paraId="533A2E9E" w14:textId="03214BDB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373873AF" w14:textId="77777777" w:rsidR="00DA7E70" w:rsidRPr="00601A6B" w:rsidRDefault="00DA7E70" w:rsidP="00582C7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31E925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BBAD399" w14:textId="1397660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5451F3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D8A80D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B3CD38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D4B6A8" w14:textId="77777777" w:rsidR="00DA7E70" w:rsidRPr="0003022F" w:rsidRDefault="00DA7E70" w:rsidP="00C12FD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7038A8" w14:textId="77777777" w:rsidR="00DA7E70" w:rsidRPr="0003022F" w:rsidRDefault="00DA7E70" w:rsidP="00C12FD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67B25A" w14:textId="77777777" w:rsidR="00DA7E70" w:rsidRPr="0003022F" w:rsidRDefault="00DA7E70" w:rsidP="00C12FDE"/>
        </w:tc>
      </w:tr>
      <w:tr w:rsidR="00DA7E70" w:rsidRPr="0003022F" w14:paraId="79A3B2CC" w14:textId="3831FD77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7A1B35F7" w14:textId="77777777" w:rsidR="00DA7E70" w:rsidRPr="00601A6B" w:rsidRDefault="00DA7E70" w:rsidP="00582C7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55BC38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0F24B61" w14:textId="3FC9F8AC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428B72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EC91FF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A9B310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4734F9" w14:textId="77777777" w:rsidR="00DA7E70" w:rsidRPr="0003022F" w:rsidRDefault="00DA7E70" w:rsidP="00C12FD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C7E4DC" w14:textId="77777777" w:rsidR="00DA7E70" w:rsidRPr="0003022F" w:rsidRDefault="00DA7E70" w:rsidP="00C12FD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D595BE" w14:textId="77777777" w:rsidR="00DA7E70" w:rsidRPr="0003022F" w:rsidRDefault="00DA7E70" w:rsidP="00C12FDE"/>
        </w:tc>
      </w:tr>
      <w:tr w:rsidR="00DA7E70" w:rsidRPr="0003022F" w14:paraId="18327A3E" w14:textId="4CDEA038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180F2516" w14:textId="77777777" w:rsidR="00DA7E70" w:rsidRPr="00601A6B" w:rsidRDefault="00DA7E70" w:rsidP="00582C7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720F5B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80E82E7" w14:textId="6E229319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C09D73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653433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903FE7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F03D4F" w14:textId="77777777" w:rsidR="00DA7E70" w:rsidRPr="0003022F" w:rsidRDefault="00DA7E70" w:rsidP="00C12FD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6CE8FA" w14:textId="77777777" w:rsidR="00DA7E70" w:rsidRPr="0003022F" w:rsidRDefault="00DA7E70" w:rsidP="00C12FD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B56A79" w14:textId="77777777" w:rsidR="00DA7E70" w:rsidRPr="0003022F" w:rsidRDefault="00DA7E70" w:rsidP="00C12FDE"/>
        </w:tc>
      </w:tr>
      <w:tr w:rsidR="00DA7E70" w:rsidRPr="0003022F" w14:paraId="26E66F50" w14:textId="31C26D8A" w:rsidTr="00357820">
        <w:trPr>
          <w:trHeight w:val="397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63885192" w14:textId="77777777" w:rsidR="00DA7E70" w:rsidRPr="00601A6B" w:rsidRDefault="00DA7E70" w:rsidP="00582C7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07CE85" w14:textId="77777777" w:rsidR="00DA7E70" w:rsidRPr="0003022F" w:rsidRDefault="00DA7E70" w:rsidP="00C12FDE"/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FAE3EF4" w14:textId="15C3F7D8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B20C94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996001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050930" w14:textId="77777777" w:rsidR="00DA7E70" w:rsidRPr="0003022F" w:rsidRDefault="00DA7E70" w:rsidP="00C12FDE"/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3E55F9" w14:textId="77777777" w:rsidR="00DA7E70" w:rsidRPr="0003022F" w:rsidRDefault="00DA7E70" w:rsidP="00C12FD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74FBA3" w14:textId="77777777" w:rsidR="00DA7E70" w:rsidRPr="0003022F" w:rsidRDefault="00DA7E70" w:rsidP="00C12FD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F108D9" w14:textId="77777777" w:rsidR="00DA7E70" w:rsidRPr="0003022F" w:rsidRDefault="00DA7E70" w:rsidP="00C12FDE"/>
        </w:tc>
      </w:tr>
    </w:tbl>
    <w:p w14:paraId="68CC7332" w14:textId="28AD3D27" w:rsidR="008B53DC" w:rsidRPr="00C44E9C" w:rsidRDefault="00F420F3" w:rsidP="00F420F3">
      <w:pPr>
        <w:tabs>
          <w:tab w:val="left" w:pos="12580"/>
        </w:tabs>
      </w:pPr>
      <w:r>
        <w:tab/>
      </w:r>
    </w:p>
    <w:sectPr w:rsidR="008B53DC" w:rsidRPr="00C44E9C" w:rsidSect="009624DE">
      <w:headerReference w:type="default" r:id="rId7"/>
      <w:footerReference w:type="default" r:id="rId8"/>
      <w:pgSz w:w="16838" w:h="11906" w:orient="landscape"/>
      <w:pgMar w:top="720" w:right="720" w:bottom="720" w:left="720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B71AD" w14:textId="77777777" w:rsidR="00170F42" w:rsidRDefault="00170F42" w:rsidP="006E3086">
      <w:pPr>
        <w:spacing w:after="0" w:line="240" w:lineRule="auto"/>
      </w:pPr>
      <w:r>
        <w:separator/>
      </w:r>
    </w:p>
  </w:endnote>
  <w:endnote w:type="continuationSeparator" w:id="0">
    <w:p w14:paraId="57FF838B" w14:textId="77777777" w:rsidR="00170F42" w:rsidRDefault="00170F42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0968" w14:textId="09064EDF" w:rsidR="00EA7113" w:rsidRDefault="00EA7113" w:rsidP="00EA711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222"/>
        <w:tab w:val="right" w:pos="15026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CCF-71 Toileting Assistance Form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E114BA">
      <w:rPr>
        <w:rStyle w:val="PageNumber"/>
        <w:rFonts w:ascii="Book Antiqua" w:hAnsi="Book Antiqua"/>
        <w:sz w:val="18"/>
        <w:szCs w:val="18"/>
      </w:rPr>
      <w:t>3/ 18 September 2024</w:t>
    </w:r>
  </w:p>
  <w:p w14:paraId="39CA7877" w14:textId="69C41ED7" w:rsidR="00170F42" w:rsidRPr="00EA7113" w:rsidRDefault="00170F42" w:rsidP="00EA7113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2580B" w14:textId="77777777" w:rsidR="00170F42" w:rsidRDefault="00170F42" w:rsidP="006E3086">
      <w:pPr>
        <w:spacing w:after="0" w:line="240" w:lineRule="auto"/>
      </w:pPr>
      <w:r>
        <w:separator/>
      </w:r>
    </w:p>
  </w:footnote>
  <w:footnote w:type="continuationSeparator" w:id="0">
    <w:p w14:paraId="428C5225" w14:textId="77777777" w:rsidR="00170F42" w:rsidRDefault="00170F42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DAB7" w14:textId="1CCE2A65" w:rsidR="00170F42" w:rsidRDefault="00170F42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BB54242" wp14:editId="61891FAD">
              <wp:simplePos x="0" y="0"/>
              <wp:positionH relativeFrom="column">
                <wp:posOffset>7519670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0B5EA8" w14:textId="77777777" w:rsidR="00170F42" w:rsidRPr="00AD059F" w:rsidRDefault="00170F42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542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2.1pt;margin-top:-17.6pt;width:179.9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B6sjRS3gAAAAwBAAAPAAAAZHJz&#10;L2Rvd25yZXYueG1sTI/NTsMwEITvSLyDtUjcWjshQSHEqRCIK4jyI3Fz420SEa+j2G3C27M90duM&#10;9tPsTLVZ3CCOOIXek4ZkrUAgNd721Gr4eH9eFSBCNGTN4Ak1/GKATX15UZnS+pne8LiNreAQCqXR&#10;0MU4llKGpkNnwtqPSHzb+8mZyHZqpZ3MzOFukKlSt9KZnvhDZ0Z87LD52R6chs+X/fdXpl7bJ5eP&#10;s1+UJHcntb6+Wh7uQURc4j8Mp/pcHWrutPMHskEM7JMiS5nVsLrJWZyQPMsSEDtWaQGyruT5iPoP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erI0Ut4AAAAMAQAADwAAAAAAAAAAAAAA&#10;AABTBAAAZHJzL2Rvd25yZXYueG1sUEsFBgAAAAAEAAQA8wAAAF4FAAAAAA==&#10;" filled="f" stroked="f">
              <v:textbox>
                <w:txbxContent>
                  <w:p w14:paraId="0D0B5EA8" w14:textId="77777777" w:rsidR="00170F42" w:rsidRPr="00AD059F" w:rsidRDefault="00170F42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Toilet</w:t>
    </w:r>
    <w:r w:rsidR="00EA7113">
      <w:rPr>
        <w:rFonts w:ascii="Book Antiqua" w:hAnsi="Book Antiqua" w:cs="Tahoma"/>
        <w:b/>
        <w:noProof/>
        <w:sz w:val="28"/>
        <w:szCs w:val="28"/>
        <w:lang w:val="en-US"/>
      </w:rPr>
      <w:t>ing</w: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Assistance </w:t>
    </w:r>
    <w:r w:rsidR="00F420F3">
      <w:rPr>
        <w:rFonts w:ascii="Book Antiqua" w:hAnsi="Book Antiqua" w:cs="Tahoma"/>
        <w:b/>
        <w:noProof/>
        <w:sz w:val="28"/>
        <w:szCs w:val="28"/>
        <w:lang w:val="en-US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3022F"/>
    <w:rsid w:val="000530D7"/>
    <w:rsid w:val="00086659"/>
    <w:rsid w:val="00170F42"/>
    <w:rsid w:val="001D2499"/>
    <w:rsid w:val="001E3116"/>
    <w:rsid w:val="00225F09"/>
    <w:rsid w:val="00245271"/>
    <w:rsid w:val="0026253A"/>
    <w:rsid w:val="0029719C"/>
    <w:rsid w:val="002B2D7E"/>
    <w:rsid w:val="002E1E70"/>
    <w:rsid w:val="00334260"/>
    <w:rsid w:val="00357820"/>
    <w:rsid w:val="00373659"/>
    <w:rsid w:val="003A2D2A"/>
    <w:rsid w:val="003D5BD4"/>
    <w:rsid w:val="00413AE4"/>
    <w:rsid w:val="004200E3"/>
    <w:rsid w:val="00452353"/>
    <w:rsid w:val="00481F27"/>
    <w:rsid w:val="004F48DD"/>
    <w:rsid w:val="004F57B6"/>
    <w:rsid w:val="00507CBF"/>
    <w:rsid w:val="00564200"/>
    <w:rsid w:val="00582C7D"/>
    <w:rsid w:val="005873F2"/>
    <w:rsid w:val="005B5035"/>
    <w:rsid w:val="00601A6B"/>
    <w:rsid w:val="00624F64"/>
    <w:rsid w:val="006746B8"/>
    <w:rsid w:val="006E3086"/>
    <w:rsid w:val="006E6B3F"/>
    <w:rsid w:val="00707B3D"/>
    <w:rsid w:val="00715841"/>
    <w:rsid w:val="0072552B"/>
    <w:rsid w:val="00730BF8"/>
    <w:rsid w:val="007518FE"/>
    <w:rsid w:val="00793847"/>
    <w:rsid w:val="00794A3B"/>
    <w:rsid w:val="007D618F"/>
    <w:rsid w:val="008B53DC"/>
    <w:rsid w:val="00912832"/>
    <w:rsid w:val="00955FCE"/>
    <w:rsid w:val="0095772E"/>
    <w:rsid w:val="009624DE"/>
    <w:rsid w:val="009B22B8"/>
    <w:rsid w:val="00A60E2E"/>
    <w:rsid w:val="00AB0CD6"/>
    <w:rsid w:val="00AD4009"/>
    <w:rsid w:val="00AE49BF"/>
    <w:rsid w:val="00B11368"/>
    <w:rsid w:val="00B469E4"/>
    <w:rsid w:val="00BE336B"/>
    <w:rsid w:val="00BF1987"/>
    <w:rsid w:val="00C12FDE"/>
    <w:rsid w:val="00C4085B"/>
    <w:rsid w:val="00C44E9C"/>
    <w:rsid w:val="00CF295C"/>
    <w:rsid w:val="00D20E8B"/>
    <w:rsid w:val="00D8049E"/>
    <w:rsid w:val="00D87AF5"/>
    <w:rsid w:val="00DA7E70"/>
    <w:rsid w:val="00E114BA"/>
    <w:rsid w:val="00E2000B"/>
    <w:rsid w:val="00E808B1"/>
    <w:rsid w:val="00EA7113"/>
    <w:rsid w:val="00EB14B2"/>
    <w:rsid w:val="00EB46D5"/>
    <w:rsid w:val="00ED6791"/>
    <w:rsid w:val="00F03410"/>
    <w:rsid w:val="00F329C1"/>
    <w:rsid w:val="00F4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36408"/>
  <w15:docId w15:val="{7140395C-867F-4A79-BCB4-A19734E8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69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table" w:styleId="TableGrid">
    <w:name w:val="Table Grid"/>
    <w:basedOn w:val="TableNormal"/>
    <w:uiPriority w:val="59"/>
    <w:rsid w:val="00BF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469E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469E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E1E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CD24-2056-47DF-9CEE-38546B42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4</cp:revision>
  <cp:lastPrinted>2024-09-17T23:00:00Z</cp:lastPrinted>
  <dcterms:created xsi:type="dcterms:W3CDTF">2024-09-17T22:57:00Z</dcterms:created>
  <dcterms:modified xsi:type="dcterms:W3CDTF">2024-10-25T05:28:00Z</dcterms:modified>
</cp:coreProperties>
</file>